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8" w:rsidRPr="00292D6F" w:rsidRDefault="00C247E8" w:rsidP="00C247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D6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LIBERTY TRADITIONAL SADDLEBACK</w:t>
      </w:r>
    </w:p>
    <w:p w:rsidR="00C247E8" w:rsidRPr="00156B94" w:rsidRDefault="00C247E8" w:rsidP="00C24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863CF" wp14:editId="0B299E86">
                <wp:simplePos x="0" y="0"/>
                <wp:positionH relativeFrom="column">
                  <wp:posOffset>5610225</wp:posOffset>
                </wp:positionH>
                <wp:positionV relativeFrom="paragraph">
                  <wp:posOffset>336550</wp:posOffset>
                </wp:positionV>
                <wp:extent cx="1381125" cy="1371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Winter Break – No school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4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– Start of 3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quarter </w:t>
                            </w:r>
                          </w:p>
                          <w:p w:rsidR="007E306C" w:rsidRPr="00F10672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F10672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5, 12, 19, 26</w:t>
                            </w:r>
                            <w:r w:rsidRPr="00F1067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– Early release</w:t>
                            </w:r>
                          </w:p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– Martin Luther King Jr. Day – No school</w:t>
                            </w:r>
                          </w:p>
                          <w:p w:rsidR="007E306C" w:rsidRPr="003E02BD" w:rsidRDefault="007E306C" w:rsidP="008A68FA">
                            <w:pPr>
                              <w:pStyle w:val="NoSpacing"/>
                              <w:shd w:val="clear" w:color="auto" w:fill="C45911" w:themeFill="accent2" w:themeFillShade="BF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22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- 100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day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63C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1.75pt;margin-top:26.5pt;width:108.7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" fillcolor="window" strokecolor="windowText" strokeweight=".5pt">
                <v:textbox>
                  <w:txbxContent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Winter Break – No school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4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– Start of 3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quarter </w:t>
                      </w:r>
                    </w:p>
                    <w:p w:rsidR="007E306C" w:rsidRPr="00F10672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19"/>
                          <w:szCs w:val="19"/>
                        </w:rPr>
                      </w:pPr>
                      <w:r w:rsidRPr="00F10672">
                        <w:rPr>
                          <w:b/>
                          <w:sz w:val="19"/>
                          <w:szCs w:val="19"/>
                          <w:u w:val="single"/>
                        </w:rPr>
                        <w:t>5, 12, 19, 26</w:t>
                      </w:r>
                      <w:r w:rsidRPr="00F10672">
                        <w:rPr>
                          <w:b/>
                          <w:sz w:val="19"/>
                          <w:szCs w:val="19"/>
                        </w:rPr>
                        <w:t xml:space="preserve"> – Early release</w:t>
                      </w:r>
                    </w:p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18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– Martin Luther King Jr. Day – No school</w:t>
                      </w:r>
                    </w:p>
                    <w:p w:rsidR="007E306C" w:rsidRPr="003E02BD" w:rsidRDefault="007E306C" w:rsidP="008A68FA">
                      <w:pPr>
                        <w:pStyle w:val="NoSpacing"/>
                        <w:shd w:val="clear" w:color="auto" w:fill="C45911" w:themeFill="accent2" w:themeFillShade="BF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22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- 100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3E02BD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day of school</w:t>
                      </w:r>
                    </w:p>
                  </w:txbxContent>
                </v:textbox>
              </v:shape>
            </w:pict>
          </mc:Fallback>
        </mc:AlternateContent>
      </w:r>
      <w:r w:rsidRPr="00156B9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2622" wp14:editId="31CAC60E">
                <wp:simplePos x="0" y="0"/>
                <wp:positionH relativeFrom="column">
                  <wp:posOffset>7010400</wp:posOffset>
                </wp:positionH>
                <wp:positionV relativeFrom="paragraph">
                  <wp:posOffset>314325</wp:posOffset>
                </wp:positionV>
                <wp:extent cx="66675" cy="8486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48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DE62D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24.75pt" to="557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6B9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D755" wp14:editId="2C7DC653">
                <wp:simplePos x="0" y="0"/>
                <wp:positionH relativeFrom="column">
                  <wp:posOffset>-142875</wp:posOffset>
                </wp:positionH>
                <wp:positionV relativeFrom="paragraph">
                  <wp:posOffset>304800</wp:posOffset>
                </wp:positionV>
                <wp:extent cx="38100" cy="8515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51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57E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4pt" to="-8.2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156B9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E2DF3" wp14:editId="36A5AE47">
                <wp:simplePos x="0" y="0"/>
                <wp:positionH relativeFrom="column">
                  <wp:posOffset>3371850</wp:posOffset>
                </wp:positionH>
                <wp:positionV relativeFrom="paragraph">
                  <wp:posOffset>333375</wp:posOffset>
                </wp:positionV>
                <wp:extent cx="9525" cy="84582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5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B2C06"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6.25pt" to="266.2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156B9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9BF5" wp14:editId="773AC863">
                <wp:simplePos x="0" y="0"/>
                <wp:positionH relativeFrom="column">
                  <wp:posOffset>-152400</wp:posOffset>
                </wp:positionH>
                <wp:positionV relativeFrom="paragraph">
                  <wp:posOffset>304799</wp:posOffset>
                </wp:positionV>
                <wp:extent cx="7181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0D73A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4pt" to="55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156B94">
        <w:rPr>
          <w:rFonts w:ascii="Times New Roman" w:hAnsi="Times New Roman" w:cs="Times New Roman"/>
          <w:b/>
          <w:sz w:val="32"/>
          <w:szCs w:val="32"/>
        </w:rPr>
        <w:t xml:space="preserve">2020-2021 SCHOOL YEAR CALENDAR  </w:t>
      </w:r>
    </w:p>
    <w:p w:rsidR="00C247E8" w:rsidRPr="005F71A3" w:rsidRDefault="00C247E8" w:rsidP="00C247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67B9F" wp14:editId="50614DC4">
                <wp:simplePos x="0" y="0"/>
                <wp:positionH relativeFrom="margin">
                  <wp:posOffset>-95250</wp:posOffset>
                </wp:positionH>
                <wp:positionV relativeFrom="paragraph">
                  <wp:posOffset>316230</wp:posOffset>
                </wp:positionV>
                <wp:extent cx="1295400" cy="933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705CA3" w:rsidRDefault="007E306C" w:rsidP="00705CA3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13</w:t>
                            </w:r>
                            <w:r w:rsidRPr="00705CA3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23</w:t>
                            </w:r>
                            <w:r w:rsidRPr="00705CA3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Kinder Jumpstart Program</w:t>
                            </w:r>
                          </w:p>
                          <w:p w:rsidR="007E306C" w:rsidRPr="00705CA3" w:rsidRDefault="007E306C" w:rsidP="00705CA3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  <w:u w:val="single"/>
                              </w:rPr>
                            </w:pPr>
                            <w:r w:rsidRPr="00705CA3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29</w:t>
                            </w:r>
                            <w:r w:rsidRPr="00705CA3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– Staff first day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back.</w:t>
                            </w:r>
                          </w:p>
                          <w:p w:rsidR="007E306C" w:rsidRPr="000A622D" w:rsidRDefault="007E306C" w:rsidP="00C247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7B9F" id="Text Box 13" o:spid="_x0000_s1027" type="#_x0000_t202" style="position:absolute;margin-left:-7.5pt;margin-top:24.9pt;width:102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" fillcolor="window" strokecolor="windowText" strokeweight=".5pt">
                <v:textbox>
                  <w:txbxContent>
                    <w:p w:rsidR="007E306C" w:rsidRPr="00705CA3" w:rsidRDefault="007E306C" w:rsidP="00705CA3">
                      <w:pPr>
                        <w:pStyle w:val="NoSpacing"/>
                        <w:shd w:val="clear" w:color="auto" w:fill="FFFF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13</w:t>
                      </w:r>
                      <w:r w:rsidRPr="00705CA3">
                        <w:rPr>
                          <w:b/>
                          <w:u w:val="single"/>
                        </w:rPr>
                        <w:t>-</w:t>
                      </w:r>
                      <w:r>
                        <w:rPr>
                          <w:b/>
                          <w:u w:val="single"/>
                        </w:rPr>
                        <w:t>23</w:t>
                      </w:r>
                      <w:r w:rsidRPr="00705CA3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Kinder Jumpstart Program</w:t>
                      </w:r>
                    </w:p>
                    <w:p w:rsidR="007E306C" w:rsidRPr="00705CA3" w:rsidRDefault="007E306C" w:rsidP="00705CA3">
                      <w:pPr>
                        <w:pStyle w:val="NoSpacing"/>
                        <w:shd w:val="clear" w:color="auto" w:fill="C00000"/>
                        <w:rPr>
                          <w:b/>
                          <w:u w:val="single"/>
                        </w:rPr>
                      </w:pPr>
                      <w:r w:rsidRPr="00705CA3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29</w:t>
                      </w:r>
                      <w:r w:rsidRPr="00705CA3">
                        <w:rPr>
                          <w:rFonts w:asciiTheme="majorHAnsi" w:hAnsiTheme="majorHAnsi" w:cs="Times New Roman"/>
                          <w:b/>
                        </w:rPr>
                        <w:t xml:space="preserve"> – Staff first day</w:t>
                      </w:r>
                      <w:r>
                        <w:rPr>
                          <w:rFonts w:asciiTheme="majorHAnsi" w:hAnsiTheme="majorHAnsi" w:cs="Times New Roman"/>
                          <w:b/>
                        </w:rPr>
                        <w:t xml:space="preserve"> back.</w:t>
                      </w:r>
                    </w:p>
                    <w:p w:rsidR="007E306C" w:rsidRPr="000A622D" w:rsidRDefault="007E306C" w:rsidP="00C247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C91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r w:rsidRPr="005F71A3">
        <w:rPr>
          <w:rFonts w:ascii="Times New Roman" w:hAnsi="Times New Roman" w:cs="Times New Roman"/>
          <w:b/>
        </w:rPr>
        <w:t xml:space="preserve">July 2020                              </w:t>
      </w:r>
      <w:r>
        <w:rPr>
          <w:rFonts w:ascii="Times New Roman" w:hAnsi="Times New Roman" w:cs="Times New Roman"/>
          <w:b/>
        </w:rPr>
        <w:t xml:space="preserve">             January 2021</w:t>
      </w:r>
      <w:r w:rsidRPr="005F71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BC6C91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C247E8" w:rsidRPr="00BC6C91" w:rsidTr="00836A64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6A64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6A64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6A6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6A6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6A6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C247E8" w:rsidRPr="00BC6C91" w:rsidTr="007E306C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FFFF00"/>
          </w:tcPr>
          <w:p w:rsidR="00C247E8" w:rsidRPr="00F054AE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F054AE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</w:t>
            </w:r>
          </w:p>
        </w:tc>
        <w:tc>
          <w:tcPr>
            <w:tcW w:w="450" w:type="dxa"/>
            <w:shd w:val="clear" w:color="auto" w:fill="FFFF00"/>
          </w:tcPr>
          <w:p w:rsidR="00C247E8" w:rsidRPr="00F054AE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F054AE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14</w:t>
            </w:r>
          </w:p>
        </w:tc>
        <w:tc>
          <w:tcPr>
            <w:tcW w:w="450" w:type="dxa"/>
            <w:shd w:val="clear" w:color="auto" w:fill="FFFF00"/>
          </w:tcPr>
          <w:p w:rsidR="00C247E8" w:rsidRPr="00F054AE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F054AE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</w:t>
            </w:r>
          </w:p>
        </w:tc>
        <w:tc>
          <w:tcPr>
            <w:tcW w:w="540" w:type="dxa"/>
            <w:shd w:val="clear" w:color="auto" w:fill="FFFF00"/>
          </w:tcPr>
          <w:p w:rsidR="00C247E8" w:rsidRPr="00F054AE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F054AE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7E306C" w:rsidRDefault="00C247E8" w:rsidP="00F054AE">
            <w:pPr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  <w:highlight w:val="yellow"/>
              </w:rPr>
            </w:pPr>
            <w:r w:rsidRPr="007E306C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C247E8" w:rsidRPr="00BC6C91" w:rsidTr="007E306C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450" w:type="dxa"/>
            <w:shd w:val="clear" w:color="auto" w:fill="FFFF00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836A64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20</w:t>
            </w:r>
          </w:p>
        </w:tc>
        <w:tc>
          <w:tcPr>
            <w:tcW w:w="450" w:type="dxa"/>
            <w:shd w:val="clear" w:color="auto" w:fill="FFFF00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836A64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21</w:t>
            </w:r>
          </w:p>
        </w:tc>
        <w:tc>
          <w:tcPr>
            <w:tcW w:w="450" w:type="dxa"/>
            <w:shd w:val="clear" w:color="auto" w:fill="FFFF00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836A64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22</w:t>
            </w:r>
          </w:p>
        </w:tc>
        <w:tc>
          <w:tcPr>
            <w:tcW w:w="540" w:type="dxa"/>
            <w:shd w:val="clear" w:color="auto" w:fill="FFFF00"/>
          </w:tcPr>
          <w:p w:rsidR="00C247E8" w:rsidRPr="00836A64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836A64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7E306C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6C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C247E8" w:rsidRPr="00BC6C91" w:rsidTr="00705CA3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  <w:shd w:val="clear" w:color="auto" w:fill="C00000"/>
          </w:tcPr>
          <w:p w:rsidR="00C247E8" w:rsidRPr="00705C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05CA3"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81" w:tblpY="-1489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C247E8" w:rsidRPr="005F71A3" w:rsidTr="008A68FA">
        <w:tc>
          <w:tcPr>
            <w:tcW w:w="445" w:type="dxa"/>
            <w:shd w:val="clear" w:color="auto" w:fill="FFFFFF" w:themeFill="background1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2E74B5" w:themeFill="accent1" w:themeFillShade="BF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FFFF00"/>
          </w:tcPr>
          <w:p w:rsidR="00C247E8" w:rsidRPr="0024461D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461D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A68F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A68F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FFFF00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C247E8" w:rsidRPr="005F71A3" w:rsidTr="008A68FA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450" w:type="dxa"/>
            <w:shd w:val="clear" w:color="auto" w:fill="FFFF00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  <w:shd w:val="clear" w:color="auto" w:fill="C45911" w:themeFill="accent2" w:themeFillShade="BF"/>
          </w:tcPr>
          <w:p w:rsidR="00C247E8" w:rsidRPr="00B44B9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B9B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  <w:shd w:val="clear" w:color="auto" w:fill="FFFF00"/>
          </w:tcPr>
          <w:p w:rsidR="00C247E8" w:rsidRPr="00B41A8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1A83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247E8" w:rsidRDefault="00C247E8" w:rsidP="00C247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12B39" wp14:editId="22140D70">
                <wp:simplePos x="0" y="0"/>
                <wp:positionH relativeFrom="column">
                  <wp:posOffset>-95250</wp:posOffset>
                </wp:positionH>
                <wp:positionV relativeFrom="paragraph">
                  <wp:posOffset>183515</wp:posOffset>
                </wp:positionV>
                <wp:extent cx="1295400" cy="1219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157B82">
                            <w:pPr>
                              <w:pStyle w:val="NoSpacing"/>
                              <w:shd w:val="clear" w:color="auto" w:fill="C45911" w:themeFill="accent2" w:themeFillShade="BF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4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Open House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E306C" w:rsidRPr="003E02BD" w:rsidRDefault="007E306C" w:rsidP="00C247E8">
                            <w:pPr>
                              <w:pStyle w:val="NoSpacing"/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6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First Day of School </w:t>
                            </w:r>
                          </w:p>
                          <w:p w:rsidR="007E306C" w:rsidRPr="00292D6F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2D6F">
                              <w:rPr>
                                <w:b/>
                                <w:u w:val="single"/>
                              </w:rPr>
                              <w:t>4, 11, 18, 25</w:t>
                            </w:r>
                            <w:r w:rsidRPr="00292D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Early release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2B3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7.5pt;margin-top:14.45pt;width:102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" fillcolor="window" strokecolor="windowText" strokeweight=".5pt">
                <v:textbox>
                  <w:txbxContent>
                    <w:p w:rsidR="007E306C" w:rsidRPr="003E02BD" w:rsidRDefault="007E306C" w:rsidP="00157B82">
                      <w:pPr>
                        <w:pStyle w:val="NoSpacing"/>
                        <w:shd w:val="clear" w:color="auto" w:fill="C45911" w:themeFill="accent2" w:themeFillShade="BF"/>
                        <w:rPr>
                          <w:b/>
                          <w:color w:val="FFFFFF" w:themeColor="background1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4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Open House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7E306C" w:rsidRPr="003E02BD" w:rsidRDefault="007E306C" w:rsidP="00C247E8">
                      <w:pPr>
                        <w:pStyle w:val="NoSpacing"/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6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First Day of School </w:t>
                      </w:r>
                    </w:p>
                    <w:p w:rsidR="007E306C" w:rsidRPr="00292D6F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20"/>
                          <w:szCs w:val="20"/>
                        </w:rPr>
                      </w:pPr>
                      <w:r w:rsidRPr="00292D6F">
                        <w:rPr>
                          <w:b/>
                          <w:u w:val="single"/>
                        </w:rPr>
                        <w:t>4, 11, 18, 25</w:t>
                      </w:r>
                      <w:r w:rsidRPr="00292D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Early release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5275" wp14:editId="1BEC4B5E">
                <wp:simplePos x="0" y="0"/>
                <wp:positionH relativeFrom="column">
                  <wp:posOffset>-142875</wp:posOffset>
                </wp:positionH>
                <wp:positionV relativeFrom="paragraph">
                  <wp:posOffset>130175</wp:posOffset>
                </wp:positionV>
                <wp:extent cx="71437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0370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0.25pt" to="55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t xml:space="preserve">                                         </w:t>
      </w:r>
    </w:p>
    <w:p w:rsidR="00C247E8" w:rsidRPr="005F71A3" w:rsidRDefault="00C247E8" w:rsidP="00C247E8">
      <w:pPr>
        <w:pStyle w:val="NoSpacing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082C" wp14:editId="428A7493">
                <wp:simplePos x="0" y="0"/>
                <wp:positionH relativeFrom="column">
                  <wp:posOffset>5648324</wp:posOffset>
                </wp:positionH>
                <wp:positionV relativeFrom="paragraph">
                  <wp:posOffset>51435</wp:posOffset>
                </wp:positionV>
                <wp:extent cx="1304925" cy="11811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292D6F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292D6F">
                              <w:rPr>
                                <w:b/>
                                <w:u w:val="single"/>
                              </w:rPr>
                              <w:t>2, 9, 16, 23</w:t>
                            </w:r>
                            <w:r w:rsidRPr="00292D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Early release </w:t>
                            </w:r>
                          </w:p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15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Presidents Day – 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082C" id="Text Box 27" o:spid="_x0000_s1029" type="#_x0000_t202" style="position:absolute;margin-left:444.75pt;margin-top:4.05pt;width:102.7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" fillcolor="window" strokecolor="windowText" strokeweight=".5pt">
                <v:textbox>
                  <w:txbxContent>
                    <w:p w:rsidR="007E306C" w:rsidRPr="00292D6F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</w:rPr>
                      </w:pPr>
                      <w:r w:rsidRPr="00292D6F">
                        <w:rPr>
                          <w:b/>
                          <w:u w:val="single"/>
                        </w:rPr>
                        <w:t>2, 9, 16, 23</w:t>
                      </w:r>
                      <w:r w:rsidRPr="00292D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Early release </w:t>
                      </w:r>
                    </w:p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15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Presidents Day – No school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</w:t>
      </w:r>
      <w:r w:rsidRPr="005F71A3">
        <w:rPr>
          <w:rFonts w:ascii="Times New Roman" w:hAnsi="Times New Roman" w:cs="Times New Roman"/>
          <w:b/>
        </w:rPr>
        <w:t>August 2020</w:t>
      </w:r>
      <w:r>
        <w:rPr>
          <w:rFonts w:ascii="Times New Roman" w:hAnsi="Times New Roman" w:cs="Times New Roman"/>
          <w:b/>
        </w:rPr>
        <w:t xml:space="preserve">                                        February 2021    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BC6C91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C247E8" w:rsidRPr="00BC6C91" w:rsidTr="00157B82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C45911" w:themeFill="accent2" w:themeFillShade="BF"/>
          </w:tcPr>
          <w:p w:rsidR="00C247E8" w:rsidRPr="007D5C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C8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705C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05CA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40" w:type="dxa"/>
            <w:shd w:val="clear" w:color="auto" w:fill="2E74B5" w:themeFill="accent1" w:themeFillShade="BF"/>
          </w:tcPr>
          <w:p w:rsidR="00C247E8" w:rsidRPr="00B542B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542B3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C247E8" w:rsidRPr="00BC6C91" w:rsidTr="00250C9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FFFF00"/>
          </w:tcPr>
          <w:p w:rsidR="00C247E8" w:rsidRPr="007D5C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C89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250C95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50C95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  <w:shd w:val="clear" w:color="auto" w:fill="FFFF00"/>
          </w:tcPr>
          <w:p w:rsidR="00C247E8" w:rsidRPr="007D5C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C89"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450" w:type="dxa"/>
            <w:shd w:val="clear" w:color="auto" w:fill="FFFF00"/>
          </w:tcPr>
          <w:p w:rsidR="00C247E8" w:rsidRPr="007D5C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D5C89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81" w:tblpY="-1486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FFFF00"/>
          </w:tcPr>
          <w:p w:rsidR="00C247E8" w:rsidRPr="0015293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293B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50" w:type="dxa"/>
            <w:shd w:val="clear" w:color="auto" w:fill="FFFF00"/>
          </w:tcPr>
          <w:p w:rsidR="00C247E8" w:rsidRPr="0015293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293B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C247E8" w:rsidRPr="005F71A3" w:rsidTr="00292D6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15293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293B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50" w:type="dxa"/>
            <w:shd w:val="clear" w:color="auto" w:fill="FFFF00"/>
          </w:tcPr>
          <w:p w:rsidR="00C247E8" w:rsidRPr="0015293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293B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450" w:type="dxa"/>
            <w:shd w:val="clear" w:color="auto" w:fill="FFFF00"/>
          </w:tcPr>
          <w:p w:rsidR="00C247E8" w:rsidRPr="0015293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293B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247E8" w:rsidRDefault="00C247E8" w:rsidP="00C247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6F727" wp14:editId="24648583">
                <wp:simplePos x="0" y="0"/>
                <wp:positionH relativeFrom="column">
                  <wp:posOffset>-114301</wp:posOffset>
                </wp:positionH>
                <wp:positionV relativeFrom="paragraph">
                  <wp:posOffset>150495</wp:posOffset>
                </wp:positionV>
                <wp:extent cx="71532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78277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85pt" to="55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t xml:space="preserve">                           </w:t>
      </w:r>
    </w:p>
    <w:p w:rsidR="00C247E8" w:rsidRPr="005F71A3" w:rsidRDefault="00EF1872" w:rsidP="00C247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2AD1C" wp14:editId="4797DFB1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381125" cy="12477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EF1872" w:rsidRDefault="007E306C" w:rsidP="00C247E8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87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5 </w:t>
                            </w:r>
                            <w:r w:rsidRPr="00EF1872">
                              <w:rPr>
                                <w:b/>
                                <w:sz w:val="16"/>
                                <w:szCs w:val="16"/>
                              </w:rPr>
                              <w:t>- Early release. End of 3</w:t>
                            </w:r>
                            <w:r w:rsidRPr="00EF187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EF18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E306C" w:rsidRPr="00EF1872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1872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2, 16, 23, 30</w:t>
                            </w:r>
                            <w:r w:rsidRPr="00EF187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EF18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Early release 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8-12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– Spring Break – No school</w:t>
                            </w:r>
                          </w:p>
                          <w:p w:rsidR="007E306C" w:rsidRPr="003E02BD" w:rsidRDefault="007E306C" w:rsidP="00EF1872">
                            <w:pPr>
                              <w:pStyle w:val="NoSpacing"/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15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–Start of 4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quarter</w:t>
                            </w:r>
                          </w:p>
                          <w:p w:rsidR="007E306C" w:rsidRPr="003E02BD" w:rsidRDefault="007E306C" w:rsidP="00F10672">
                            <w:pPr>
                              <w:pStyle w:val="NoSpacing"/>
                              <w:shd w:val="clear" w:color="auto" w:fill="C45911" w:themeFill="accent2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18-19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– Parent-Teacher conferences- Early Release</w:t>
                            </w:r>
                          </w:p>
                          <w:p w:rsidR="007E306C" w:rsidRDefault="007E306C" w:rsidP="00C2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AD1C" id="Text Box 28" o:spid="_x0000_s1030" type="#_x0000_t202" style="position:absolute;margin-left:440.25pt;margin-top:.4pt;width:108.7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" fillcolor="window" strokecolor="windowText" strokeweight=".5pt">
                <v:textbox>
                  <w:txbxContent>
                    <w:p w:rsidR="007E306C" w:rsidRPr="00EF1872" w:rsidRDefault="007E306C" w:rsidP="00C247E8">
                      <w:pPr>
                        <w:pStyle w:val="NoSpacing"/>
                        <w:shd w:val="clear" w:color="auto" w:fill="C00000"/>
                        <w:rPr>
                          <w:b/>
                          <w:sz w:val="16"/>
                          <w:szCs w:val="16"/>
                        </w:rPr>
                      </w:pPr>
                      <w:r w:rsidRPr="00EF187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5 </w:t>
                      </w:r>
                      <w:r w:rsidRPr="00EF1872">
                        <w:rPr>
                          <w:b/>
                          <w:sz w:val="16"/>
                          <w:szCs w:val="16"/>
                        </w:rPr>
                        <w:t>- Early release. End of 3</w:t>
                      </w:r>
                      <w:r w:rsidRPr="00EF1872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EF1872">
                        <w:rPr>
                          <w:b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E306C" w:rsidRPr="00EF1872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16"/>
                          <w:szCs w:val="16"/>
                        </w:rPr>
                      </w:pPr>
                      <w:r w:rsidRPr="00EF1872">
                        <w:rPr>
                          <w:b/>
                          <w:sz w:val="17"/>
                          <w:szCs w:val="17"/>
                          <w:u w:val="single"/>
                        </w:rPr>
                        <w:t>2, 16, 23, 30</w:t>
                      </w:r>
                      <w:r w:rsidRPr="00EF1872">
                        <w:rPr>
                          <w:b/>
                          <w:sz w:val="17"/>
                          <w:szCs w:val="17"/>
                        </w:rPr>
                        <w:t xml:space="preserve"> – </w:t>
                      </w:r>
                      <w:r w:rsidRPr="00EF1872">
                        <w:rPr>
                          <w:b/>
                          <w:sz w:val="16"/>
                          <w:szCs w:val="16"/>
                        </w:rPr>
                        <w:t xml:space="preserve">Early release 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8-12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– Spring Break – No school</w:t>
                      </w:r>
                    </w:p>
                    <w:p w:rsidR="007E306C" w:rsidRPr="003E02BD" w:rsidRDefault="007E306C" w:rsidP="00EF1872">
                      <w:pPr>
                        <w:pStyle w:val="NoSpacing"/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15</w:t>
                      </w:r>
                      <w:r w:rsidRPr="003E02B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–Start of 4</w:t>
                      </w:r>
                      <w:r w:rsidRPr="003E02BD">
                        <w:rPr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E02B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quarter</w:t>
                      </w:r>
                    </w:p>
                    <w:p w:rsidR="007E306C" w:rsidRPr="003E02BD" w:rsidRDefault="007E306C" w:rsidP="00F10672">
                      <w:pPr>
                        <w:pStyle w:val="NoSpacing"/>
                        <w:shd w:val="clear" w:color="auto" w:fill="C45911" w:themeFill="accent2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18-19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– Parent-Teacher conferences- Early Release</w:t>
                      </w:r>
                    </w:p>
                    <w:p w:rsidR="007E306C" w:rsidRDefault="007E306C" w:rsidP="00C247E8"/>
                  </w:txbxContent>
                </v:textbox>
              </v:shape>
            </w:pict>
          </mc:Fallback>
        </mc:AlternateContent>
      </w:r>
      <w:r w:rsidR="00C247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D5EF2" wp14:editId="06E034FF">
                <wp:simplePos x="0" y="0"/>
                <wp:positionH relativeFrom="column">
                  <wp:posOffset>-47625</wp:posOffset>
                </wp:positionH>
                <wp:positionV relativeFrom="paragraph">
                  <wp:posOffset>43179</wp:posOffset>
                </wp:positionV>
                <wp:extent cx="1238250" cy="1209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7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Labor Day Break – No school</w:t>
                            </w:r>
                          </w:p>
                          <w:p w:rsidR="007E306C" w:rsidRPr="00292D6F" w:rsidRDefault="007E306C" w:rsidP="00157B82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2D6F">
                              <w:rPr>
                                <w:b/>
                                <w:u w:val="single"/>
                              </w:rPr>
                              <w:t>1, 8, 15, 22, 29</w:t>
                            </w:r>
                            <w:r w:rsidRPr="00292D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Early release </w:t>
                            </w:r>
                          </w:p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16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Make-up day – No school</w:t>
                            </w:r>
                          </w:p>
                          <w:p w:rsidR="007E306C" w:rsidRDefault="007E306C" w:rsidP="00C247E8">
                            <w:pPr>
                              <w:shd w:val="clear" w:color="auto" w:fill="FFFFFF" w:themeFill="background1"/>
                            </w:pPr>
                          </w:p>
                          <w:p w:rsidR="007E306C" w:rsidRDefault="007E306C" w:rsidP="00C247E8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5EF2" id="Text Box 22" o:spid="_x0000_s1031" type="#_x0000_t202" style="position:absolute;margin-left:-3.75pt;margin-top:3.4pt;width:97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" fillcolor="window" strokecolor="windowText" strokeweight=".5pt">
                <v:textbox>
                  <w:txbxContent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 xml:space="preserve">7 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Labor Day Break – No school</w:t>
                      </w:r>
                    </w:p>
                    <w:p w:rsidR="007E306C" w:rsidRPr="00292D6F" w:rsidRDefault="007E306C" w:rsidP="00157B82">
                      <w:pPr>
                        <w:pStyle w:val="NoSpacing"/>
                        <w:shd w:val="clear" w:color="auto" w:fill="FFFF00"/>
                        <w:rPr>
                          <w:b/>
                          <w:sz w:val="20"/>
                          <w:szCs w:val="20"/>
                        </w:rPr>
                      </w:pPr>
                      <w:r w:rsidRPr="00292D6F">
                        <w:rPr>
                          <w:b/>
                          <w:u w:val="single"/>
                        </w:rPr>
                        <w:t>1, 8, 15, 22, 29</w:t>
                      </w:r>
                      <w:r w:rsidRPr="00292D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Early release </w:t>
                      </w:r>
                    </w:p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16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Make-up day – No school</w:t>
                      </w:r>
                    </w:p>
                    <w:p w:rsidR="007E306C" w:rsidRDefault="007E306C" w:rsidP="00C247E8">
                      <w:pPr>
                        <w:shd w:val="clear" w:color="auto" w:fill="FFFFFF" w:themeFill="background1"/>
                      </w:pPr>
                    </w:p>
                    <w:p w:rsidR="007E306C" w:rsidRDefault="007E306C" w:rsidP="00C247E8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247E8">
        <w:rPr>
          <w:rFonts w:ascii="Times New Roman" w:hAnsi="Times New Roman" w:cs="Times New Roman"/>
          <w:b/>
        </w:rPr>
        <w:t xml:space="preserve">                                                  </w:t>
      </w:r>
      <w:r w:rsidR="00C247E8" w:rsidRPr="005F71A3">
        <w:rPr>
          <w:rFonts w:ascii="Times New Roman" w:hAnsi="Times New Roman" w:cs="Times New Roman"/>
          <w:b/>
        </w:rPr>
        <w:t>September 2020</w:t>
      </w:r>
      <w:r w:rsidR="00C247E8">
        <w:rPr>
          <w:rFonts w:ascii="Times New Roman" w:hAnsi="Times New Roman" w:cs="Times New Roman"/>
          <w:b/>
        </w:rPr>
        <w:t xml:space="preserve">                                       March 2021        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BC6C91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FFFF0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C247E8" w:rsidRPr="00BC6C91" w:rsidTr="00292D6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50" w:type="dxa"/>
            <w:shd w:val="clear" w:color="auto" w:fill="FFFF0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C247E8" w:rsidRPr="00BC6C91" w:rsidTr="00292D6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FFFF0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C26F5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F55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  <w:shd w:val="clear" w:color="auto" w:fill="FFFF0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  <w:shd w:val="clear" w:color="auto" w:fill="FFFF00"/>
          </w:tcPr>
          <w:p w:rsidR="00C247E8" w:rsidRPr="00C13889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13889"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11" w:tblpY="-1499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C000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C247E8" w:rsidRPr="005F71A3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54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C247E8" w:rsidRPr="005F71A3" w:rsidTr="00EF1872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2E74B5" w:themeFill="accent1" w:themeFillShade="BF"/>
          </w:tcPr>
          <w:p w:rsidR="00C247E8" w:rsidRPr="00EF187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F1872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40" w:type="dxa"/>
            <w:shd w:val="clear" w:color="auto" w:fill="C45911" w:themeFill="accent2" w:themeFillShade="BF"/>
          </w:tcPr>
          <w:p w:rsidR="00C247E8" w:rsidRPr="00F1067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10672"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450" w:type="dxa"/>
            <w:shd w:val="clear" w:color="auto" w:fill="C45911" w:themeFill="accent2" w:themeFillShade="BF"/>
          </w:tcPr>
          <w:p w:rsidR="00C247E8" w:rsidRPr="00F1067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10672"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247E8" w:rsidRDefault="00C247E8" w:rsidP="00C247E8">
      <w:pPr>
        <w:pStyle w:val="NoSpacing"/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DCE43" wp14:editId="43BEBFF3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1295400" cy="12858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8A68FA">
                            <w:pPr>
                              <w:pStyle w:val="NoSpacing"/>
                              <w:shd w:val="clear" w:color="auto" w:fill="C45911" w:themeFill="accent2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 xml:space="preserve">2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– 40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Day of School</w:t>
                            </w:r>
                          </w:p>
                          <w:p w:rsidR="007E306C" w:rsidRPr="00157B82" w:rsidRDefault="007E306C" w:rsidP="00A21A2B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7B8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6, 20, 27</w:t>
                            </w:r>
                            <w:r w:rsidRPr="00157B8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Early release </w:t>
                            </w:r>
                          </w:p>
                          <w:p w:rsidR="007E306C" w:rsidRPr="00157B82" w:rsidRDefault="007E306C" w:rsidP="00C247E8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7B82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9</w:t>
                            </w:r>
                            <w:r w:rsidRPr="00157B8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Early release. End </w:t>
                            </w:r>
                            <w:r w:rsidRPr="00157B82">
                              <w:rPr>
                                <w:b/>
                                <w:sz w:val="16"/>
                                <w:szCs w:val="16"/>
                              </w:rPr>
                              <w:t>of 1st quarter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12 – 16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– Fall Break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12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- Columbus Day</w:t>
                            </w:r>
                          </w:p>
                          <w:p w:rsidR="007E306C" w:rsidRPr="003E02BD" w:rsidRDefault="007E306C" w:rsidP="008A68FA">
                            <w:pPr>
                              <w:pStyle w:val="NoSpacing"/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19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–Start of 2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quarter</w:t>
                            </w:r>
                          </w:p>
                          <w:p w:rsidR="007E306C" w:rsidRPr="003E02BD" w:rsidRDefault="007E306C" w:rsidP="00157B82">
                            <w:pPr>
                              <w:pStyle w:val="NoSpacing"/>
                              <w:shd w:val="clear" w:color="auto" w:fill="C45911" w:themeFill="accent2" w:themeFillShade="BF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22-23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Parent-Teacher conferences-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Early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CE43" id="Text Box 23" o:spid="_x0000_s1032" type="#_x0000_t202" style="position:absolute;margin-left:-6pt;margin-top:12.45pt;width:102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" fillcolor="window" strokecolor="black [3213]" strokeweight=".5pt">
                <v:textbox>
                  <w:txbxContent>
                    <w:p w:rsidR="007E306C" w:rsidRPr="003E02BD" w:rsidRDefault="007E306C" w:rsidP="008A68FA">
                      <w:pPr>
                        <w:pStyle w:val="NoSpacing"/>
                        <w:shd w:val="clear" w:color="auto" w:fill="C45911" w:themeFill="accent2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 xml:space="preserve">2 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– 40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Day of School</w:t>
                      </w:r>
                    </w:p>
                    <w:p w:rsidR="007E306C" w:rsidRPr="00157B82" w:rsidRDefault="007E306C" w:rsidP="00A21A2B">
                      <w:pPr>
                        <w:pStyle w:val="NoSpacing"/>
                        <w:shd w:val="clear" w:color="auto" w:fill="FFFF00"/>
                        <w:rPr>
                          <w:b/>
                          <w:sz w:val="16"/>
                          <w:szCs w:val="16"/>
                        </w:rPr>
                      </w:pPr>
                      <w:r w:rsidRPr="00157B82">
                        <w:rPr>
                          <w:b/>
                          <w:sz w:val="16"/>
                          <w:szCs w:val="16"/>
                          <w:u w:val="single"/>
                        </w:rPr>
                        <w:t>6, 20, 27</w:t>
                      </w:r>
                      <w:r w:rsidRPr="00157B82">
                        <w:rPr>
                          <w:b/>
                          <w:sz w:val="16"/>
                          <w:szCs w:val="16"/>
                        </w:rPr>
                        <w:t xml:space="preserve"> – Early release </w:t>
                      </w:r>
                    </w:p>
                    <w:p w:rsidR="007E306C" w:rsidRPr="00157B82" w:rsidRDefault="007E306C" w:rsidP="00C247E8">
                      <w:pPr>
                        <w:pStyle w:val="NoSpacing"/>
                        <w:shd w:val="clear" w:color="auto" w:fill="C00000"/>
                        <w:rPr>
                          <w:b/>
                          <w:sz w:val="16"/>
                          <w:szCs w:val="16"/>
                        </w:rPr>
                      </w:pPr>
                      <w:r w:rsidRPr="00157B82">
                        <w:rPr>
                          <w:b/>
                          <w:sz w:val="17"/>
                          <w:szCs w:val="17"/>
                          <w:u w:val="single"/>
                        </w:rPr>
                        <w:t>9</w:t>
                      </w:r>
                      <w:r w:rsidRPr="00157B82">
                        <w:rPr>
                          <w:b/>
                          <w:sz w:val="17"/>
                          <w:szCs w:val="17"/>
                        </w:rPr>
                        <w:t xml:space="preserve"> –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Early release. End </w:t>
                      </w:r>
                      <w:r w:rsidRPr="00157B82">
                        <w:rPr>
                          <w:b/>
                          <w:sz w:val="16"/>
                          <w:szCs w:val="16"/>
                        </w:rPr>
                        <w:t>of 1st quarter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12 – 16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– Fall Break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12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- Columbus Day</w:t>
                      </w:r>
                    </w:p>
                    <w:p w:rsidR="007E306C" w:rsidRPr="003E02BD" w:rsidRDefault="007E306C" w:rsidP="008A68FA">
                      <w:pPr>
                        <w:pStyle w:val="NoSpacing"/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19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–Start of 2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quarter</w:t>
                      </w:r>
                    </w:p>
                    <w:p w:rsidR="007E306C" w:rsidRPr="003E02BD" w:rsidRDefault="007E306C" w:rsidP="00157B82">
                      <w:pPr>
                        <w:pStyle w:val="NoSpacing"/>
                        <w:shd w:val="clear" w:color="auto" w:fill="C45911" w:themeFill="accent2" w:themeFillShade="BF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22-23</w:t>
                      </w:r>
                      <w:r w:rsidRPr="003E02BD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Parent-Teacher conferences-</w:t>
                      </w:r>
                      <w:r w:rsidRPr="003E02B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E02BD"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  <w:t>Early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69E6E" wp14:editId="4F888A92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7153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4803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25pt" to="55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t xml:space="preserve">                            </w:t>
      </w:r>
    </w:p>
    <w:p w:rsidR="00C247E8" w:rsidRPr="0036440D" w:rsidRDefault="00C247E8" w:rsidP="00C247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8EE1D" wp14:editId="571397AA">
                <wp:simplePos x="0" y="0"/>
                <wp:positionH relativeFrom="column">
                  <wp:posOffset>5638800</wp:posOffset>
                </wp:positionH>
                <wp:positionV relativeFrom="paragraph">
                  <wp:posOffset>35560</wp:posOffset>
                </wp:positionV>
                <wp:extent cx="1304925" cy="11906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2-5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Easter Break – No school</w:t>
                            </w:r>
                          </w:p>
                          <w:p w:rsidR="007E306C" w:rsidRPr="00292D6F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2D6F">
                              <w:rPr>
                                <w:b/>
                                <w:u w:val="single"/>
                              </w:rPr>
                              <w:t>6, 13, 20, 27</w:t>
                            </w:r>
                            <w:r w:rsidRPr="00292D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Early release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E1D" id="Text Box 29" o:spid="_x0000_s1033" type="#_x0000_t202" style="position:absolute;margin-left:444pt;margin-top:2.8pt;width:102.7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" fillcolor="window" strokecolor="windowText" strokeweight=".5pt">
                <v:textbox>
                  <w:txbxContent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2-5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Easter Break – No school</w:t>
                      </w:r>
                    </w:p>
                    <w:p w:rsidR="007E306C" w:rsidRPr="00292D6F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20"/>
                          <w:szCs w:val="20"/>
                        </w:rPr>
                      </w:pPr>
                      <w:r w:rsidRPr="00292D6F">
                        <w:rPr>
                          <w:b/>
                          <w:u w:val="single"/>
                        </w:rPr>
                        <w:t>6, 13, 20, 27</w:t>
                      </w:r>
                      <w:r w:rsidRPr="00292D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Early release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36440D">
        <w:rPr>
          <w:rFonts w:ascii="Times New Roman" w:hAnsi="Times New Roman" w:cs="Times New Roman"/>
          <w:b/>
        </w:rPr>
        <w:t>October 2020</w:t>
      </w:r>
      <w:r w:rsidRPr="0036440D">
        <w:rPr>
          <w:rFonts w:ascii="Times New Roman" w:hAnsi="Times New Roman" w:cs="Times New Roman"/>
          <w:b/>
        </w:rPr>
        <w:tab/>
      </w:r>
      <w:r w:rsidRPr="0036440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3963" wp14:editId="27DC62A2">
                <wp:simplePos x="0" y="0"/>
                <wp:positionH relativeFrom="column">
                  <wp:posOffset>-123826</wp:posOffset>
                </wp:positionH>
                <wp:positionV relativeFrom="paragraph">
                  <wp:posOffset>7808595</wp:posOffset>
                </wp:positionV>
                <wp:extent cx="7210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EFE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14.85pt" to="558pt,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April 2021</w:t>
      </w:r>
      <w:r w:rsidRPr="003644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BC6C91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BC6C91" w:rsidTr="008A68FA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C45911" w:themeFill="accent2" w:themeFillShade="BF"/>
          </w:tcPr>
          <w:p w:rsidR="00C247E8" w:rsidRPr="00A21A2B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1A2B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50" w:type="dxa"/>
            <w:shd w:val="clear" w:color="auto" w:fill="FFFF00"/>
          </w:tcPr>
          <w:p w:rsidR="00C247E8" w:rsidRPr="00DE5EE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5EE2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50" w:type="dxa"/>
            <w:shd w:val="clear" w:color="auto" w:fill="C00000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C247E8" w:rsidRPr="00BC6C91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54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C247E8" w:rsidRPr="00BC6C91" w:rsidTr="008A68FA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450" w:type="dxa"/>
            <w:shd w:val="clear" w:color="auto" w:fill="2E74B5" w:themeFill="accent1" w:themeFillShade="BF"/>
          </w:tcPr>
          <w:p w:rsidR="00C247E8" w:rsidRPr="00983251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3251"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450" w:type="dxa"/>
            <w:shd w:val="clear" w:color="auto" w:fill="FFFF00"/>
          </w:tcPr>
          <w:p w:rsidR="00C247E8" w:rsidRPr="00DE5EE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5EE2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40" w:type="dxa"/>
            <w:shd w:val="clear" w:color="auto" w:fill="C45911" w:themeFill="accent2" w:themeFillShade="BF"/>
          </w:tcPr>
          <w:p w:rsidR="00C247E8" w:rsidRPr="00157B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7B82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450" w:type="dxa"/>
            <w:shd w:val="clear" w:color="auto" w:fill="C45911" w:themeFill="accent2" w:themeFillShade="BF"/>
          </w:tcPr>
          <w:p w:rsidR="00C247E8" w:rsidRPr="00157B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57B82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C247E8" w:rsidRPr="00BC6C91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450" w:type="dxa"/>
            <w:shd w:val="clear" w:color="auto" w:fill="FFFF00"/>
          </w:tcPr>
          <w:p w:rsidR="00C247E8" w:rsidRPr="00DE5EE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5EE2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C247E8" w:rsidRPr="00BC6C91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96" w:tblpY="-1526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C247E8" w:rsidRPr="005F71A3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450" w:type="dxa"/>
            <w:shd w:val="clear" w:color="auto" w:fill="FFFF00"/>
          </w:tcPr>
          <w:p w:rsidR="00C247E8" w:rsidRPr="00B20A8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0A82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247E8" w:rsidRDefault="00C247E8" w:rsidP="00C247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0A842" wp14:editId="1603C9CA">
                <wp:simplePos x="0" y="0"/>
                <wp:positionH relativeFrom="column">
                  <wp:posOffset>-142875</wp:posOffset>
                </wp:positionH>
                <wp:positionV relativeFrom="paragraph">
                  <wp:posOffset>144145</wp:posOffset>
                </wp:positionV>
                <wp:extent cx="71723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C2AF1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1.35pt" to="55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t xml:space="preserve">                           </w:t>
      </w:r>
    </w:p>
    <w:p w:rsidR="00C247E8" w:rsidRPr="0036440D" w:rsidRDefault="00C247E8" w:rsidP="00C247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10DBF" wp14:editId="6859172D">
                <wp:simplePos x="0" y="0"/>
                <wp:positionH relativeFrom="column">
                  <wp:posOffset>5610225</wp:posOffset>
                </wp:positionH>
                <wp:positionV relativeFrom="paragraph">
                  <wp:posOffset>55879</wp:posOffset>
                </wp:positionV>
                <wp:extent cx="1343025" cy="12096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Make-up day – No school</w:t>
                            </w:r>
                          </w:p>
                          <w:p w:rsidR="007E306C" w:rsidRPr="00881971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197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4, 11, 18, 25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Early release at 11:30</w:t>
                            </w:r>
                          </w:p>
                          <w:p w:rsidR="007E306C" w:rsidRPr="00881971" w:rsidRDefault="007E306C" w:rsidP="00C247E8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197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0D48F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Last day of school. End of 4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quarter</w:t>
                            </w:r>
                          </w:p>
                          <w:p w:rsidR="007E306C" w:rsidRPr="00881971" w:rsidRDefault="007E306C" w:rsidP="00C247E8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197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0D48F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81971">
                              <w:rPr>
                                <w:b/>
                                <w:sz w:val="18"/>
                                <w:szCs w:val="18"/>
                              </w:rPr>
                              <w:t>– Last day for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0DB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441.75pt;margin-top:4.4pt;width:105.75pt;height:9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" fillcolor="window" strokecolor="windowText" strokeweight=".5pt">
                <v:textbox>
                  <w:txbxContent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3E02B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Make-up day – No school</w:t>
                      </w:r>
                    </w:p>
                    <w:p w:rsidR="007E306C" w:rsidRPr="00881971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18"/>
                          <w:szCs w:val="18"/>
                        </w:rPr>
                      </w:pPr>
                      <w:r w:rsidRPr="00881971">
                        <w:rPr>
                          <w:b/>
                          <w:sz w:val="18"/>
                          <w:szCs w:val="18"/>
                          <w:u w:val="single"/>
                        </w:rPr>
                        <w:t>4, 11, 18, 25</w:t>
                      </w:r>
                      <w:r w:rsidRPr="00881971">
                        <w:rPr>
                          <w:b/>
                          <w:sz w:val="18"/>
                          <w:szCs w:val="18"/>
                        </w:rPr>
                        <w:t xml:space="preserve"> – Early release at 11:30</w:t>
                      </w:r>
                    </w:p>
                    <w:p w:rsidR="007E306C" w:rsidRPr="00881971" w:rsidRDefault="007E306C" w:rsidP="00C247E8">
                      <w:pPr>
                        <w:pStyle w:val="NoSpacing"/>
                        <w:shd w:val="clear" w:color="auto" w:fill="C00000"/>
                        <w:rPr>
                          <w:b/>
                          <w:sz w:val="18"/>
                          <w:szCs w:val="18"/>
                        </w:rPr>
                      </w:pPr>
                      <w:r w:rsidRPr="00881971">
                        <w:rPr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0D48FF">
                        <w:rPr>
                          <w:b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881971">
                        <w:rPr>
                          <w:b/>
                          <w:sz w:val="18"/>
                          <w:szCs w:val="18"/>
                        </w:rPr>
                        <w:t xml:space="preserve"> – Last day of school. End of 4</w:t>
                      </w:r>
                      <w:r w:rsidRPr="008819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81971">
                        <w:rPr>
                          <w:b/>
                          <w:sz w:val="18"/>
                          <w:szCs w:val="18"/>
                        </w:rPr>
                        <w:t xml:space="preserve"> quarter</w:t>
                      </w:r>
                    </w:p>
                    <w:p w:rsidR="007E306C" w:rsidRPr="00881971" w:rsidRDefault="007E306C" w:rsidP="00C247E8">
                      <w:pPr>
                        <w:pStyle w:val="NoSpacing"/>
                        <w:shd w:val="clear" w:color="auto" w:fill="C00000"/>
                        <w:rPr>
                          <w:b/>
                          <w:sz w:val="18"/>
                          <w:szCs w:val="18"/>
                        </w:rPr>
                      </w:pPr>
                      <w:r w:rsidRPr="00881971">
                        <w:rPr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0D48FF">
                        <w:rPr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88197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81971">
                        <w:rPr>
                          <w:b/>
                          <w:sz w:val="18"/>
                          <w:szCs w:val="18"/>
                        </w:rPr>
                        <w:t>– Last day for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AFB6E" wp14:editId="37EC7BE2">
                <wp:simplePos x="0" y="0"/>
                <wp:positionH relativeFrom="column">
                  <wp:posOffset>-57150</wp:posOffset>
                </wp:positionH>
                <wp:positionV relativeFrom="paragraph">
                  <wp:posOffset>46355</wp:posOffset>
                </wp:positionV>
                <wp:extent cx="1247775" cy="1238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3E02BD" w:rsidRDefault="007E306C" w:rsidP="00292D6F">
                            <w:pPr>
                              <w:pStyle w:val="NoSpacing"/>
                              <w:shd w:val="clear" w:color="auto" w:fill="767171" w:themeFill="background2" w:themeFillShade="80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11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Veteran’s Day – No school </w:t>
                            </w:r>
                          </w:p>
                          <w:p w:rsidR="007E306C" w:rsidRPr="008A68FA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A68FA">
                              <w:rPr>
                                <w:b/>
                                <w:sz w:val="21"/>
                                <w:szCs w:val="21"/>
                                <w:u w:val="single"/>
                                <w:shd w:val="clear" w:color="auto" w:fill="FFFF00"/>
                              </w:rPr>
                              <w:t>3, 10, 17, 24</w:t>
                            </w:r>
                            <w:r w:rsidRPr="008A68FA">
                              <w:rPr>
                                <w:b/>
                                <w:sz w:val="21"/>
                                <w:szCs w:val="21"/>
                                <w:shd w:val="clear" w:color="auto" w:fill="FFFF00"/>
                              </w:rPr>
                              <w:t xml:space="preserve"> – Early release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25, 26, 27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– Thanksgiving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FB6E" id="Text Box 24" o:spid="_x0000_s1035" type="#_x0000_t202" style="position:absolute;margin-left:-4.5pt;margin-top:3.65pt;width:98.2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" fillcolor="window" strokecolor="windowText" strokeweight=".5pt">
                <v:textbox>
                  <w:txbxContent>
                    <w:p w:rsidR="007E306C" w:rsidRPr="003E02BD" w:rsidRDefault="007E306C" w:rsidP="00292D6F">
                      <w:pPr>
                        <w:pStyle w:val="NoSpacing"/>
                        <w:shd w:val="clear" w:color="auto" w:fill="767171" w:themeFill="background2" w:themeFillShade="80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11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 w:rsidRPr="003E02BD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Veteran’s Day – No school </w:t>
                      </w:r>
                    </w:p>
                    <w:p w:rsidR="007E306C" w:rsidRPr="008A68FA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  <w:sz w:val="21"/>
                          <w:szCs w:val="21"/>
                        </w:rPr>
                      </w:pPr>
                      <w:r w:rsidRPr="008A68FA">
                        <w:rPr>
                          <w:b/>
                          <w:sz w:val="21"/>
                          <w:szCs w:val="21"/>
                          <w:u w:val="single"/>
                          <w:shd w:val="clear" w:color="auto" w:fill="FFFF00"/>
                        </w:rPr>
                        <w:t>3, 10, 17, 24</w:t>
                      </w:r>
                      <w:r w:rsidRPr="008A68FA">
                        <w:rPr>
                          <w:b/>
                          <w:sz w:val="21"/>
                          <w:szCs w:val="21"/>
                          <w:shd w:val="clear" w:color="auto" w:fill="FFFF00"/>
                        </w:rPr>
                        <w:t xml:space="preserve"> – Early release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25, 26, 27</w:t>
                      </w:r>
                      <w:r w:rsidRPr="003E02BD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– Thanksgiving Recess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36440D">
        <w:rPr>
          <w:rFonts w:ascii="Times New Roman" w:hAnsi="Times New Roman" w:cs="Times New Roman"/>
          <w:b/>
        </w:rPr>
        <w:t>November 2020</w:t>
      </w:r>
      <w:r w:rsidRPr="0036440D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May 2021      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8B6D58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0" w:name="_GoBack" w:colFirst="7" w:colLast="7"/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8B6D58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FFFF00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C247E8" w:rsidRPr="008B6D58" w:rsidTr="00292D6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50" w:type="dxa"/>
            <w:shd w:val="clear" w:color="auto" w:fill="FFFF00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C247E8" w:rsidRPr="008B6D58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50" w:type="dxa"/>
            <w:shd w:val="clear" w:color="auto" w:fill="FFFF00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C247E8" w:rsidRPr="008B6D58" w:rsidTr="00B44B9B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450" w:type="dxa"/>
            <w:shd w:val="clear" w:color="auto" w:fill="FFFF00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54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665225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5225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</w:tr>
      <w:tr w:rsidR="00C247E8" w:rsidRPr="008B6D58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247E8" w:rsidRPr="00594DFE" w:rsidRDefault="00C247E8" w:rsidP="00F054AE">
            <w:pPr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8B6D58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211" w:tblpY="10966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bookmarkEnd w:id="0"/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C247E8" w:rsidRPr="005F71A3" w:rsidTr="00292D6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767171" w:themeFill="background2" w:themeFillShade="8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FFFF0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FFFF0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  <w:shd w:val="clear" w:color="auto" w:fill="FFFF0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C247E8" w:rsidRPr="005F71A3" w:rsidTr="000D48FF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450" w:type="dxa"/>
            <w:shd w:val="clear" w:color="auto" w:fill="FFFF0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</w:tcPr>
          <w:p w:rsidR="00C247E8" w:rsidRPr="000D48FF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D48F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40" w:type="dxa"/>
            <w:shd w:val="clear" w:color="auto" w:fill="C00000"/>
          </w:tcPr>
          <w:p w:rsidR="00C247E8" w:rsidRPr="00F7423C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423C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450" w:type="dxa"/>
            <w:shd w:val="clear" w:color="auto" w:fill="CC0000"/>
          </w:tcPr>
          <w:p w:rsidR="00C247E8" w:rsidRPr="000D48FF" w:rsidRDefault="00C247E8" w:rsidP="00F054AE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17"/>
                <w:szCs w:val="17"/>
              </w:rPr>
            </w:pPr>
            <w:r w:rsidRPr="000D48FF">
              <w:rPr>
                <w:rFonts w:ascii="Times New Roman" w:hAnsi="Times New Roman" w:cs="Times New Roman"/>
                <w:b/>
                <w:color w:val="F2F2F2" w:themeColor="background1" w:themeShade="F2"/>
                <w:sz w:val="17"/>
                <w:szCs w:val="17"/>
              </w:rPr>
              <w:t>28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247E8" w:rsidRDefault="00C247E8" w:rsidP="00C247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96D8A" wp14:editId="2FCBF1D8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71818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E507F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75pt" to="55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t xml:space="preserve">                           </w:t>
      </w:r>
    </w:p>
    <w:p w:rsidR="00C247E8" w:rsidRPr="0036440D" w:rsidRDefault="00C247E8" w:rsidP="00C247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9B37A" wp14:editId="15371827">
                <wp:simplePos x="0" y="0"/>
                <wp:positionH relativeFrom="column">
                  <wp:posOffset>-47625</wp:posOffset>
                </wp:positionH>
                <wp:positionV relativeFrom="paragraph">
                  <wp:posOffset>95886</wp:posOffset>
                </wp:positionV>
                <wp:extent cx="1219200" cy="1295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E306C" w:rsidRPr="008A68FA" w:rsidRDefault="007E306C" w:rsidP="00C26F55">
                            <w:pPr>
                              <w:pStyle w:val="NoSpacing"/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8A68FA">
                              <w:rPr>
                                <w:b/>
                                <w:u w:val="single"/>
                              </w:rPr>
                              <w:t>1, 8, 15</w:t>
                            </w:r>
                            <w:r w:rsidRPr="008A68FA">
                              <w:rPr>
                                <w:b/>
                              </w:rPr>
                              <w:t xml:space="preserve"> – Early release</w:t>
                            </w:r>
                          </w:p>
                          <w:p w:rsidR="007E306C" w:rsidRPr="008A68FA" w:rsidRDefault="007E306C" w:rsidP="00C247E8">
                            <w:pPr>
                              <w:pStyle w:val="NoSpacing"/>
                              <w:shd w:val="clear" w:color="auto" w:fill="C00000"/>
                              <w:rPr>
                                <w:b/>
                              </w:rPr>
                            </w:pPr>
                            <w:r w:rsidRPr="008A68FA">
                              <w:rPr>
                                <w:b/>
                                <w:u w:val="single"/>
                              </w:rPr>
                              <w:t>18</w:t>
                            </w:r>
                            <w:r w:rsidRPr="008A68FA">
                              <w:rPr>
                                <w:b/>
                              </w:rPr>
                              <w:t xml:space="preserve"> - Early release. End of 2</w:t>
                            </w:r>
                            <w:r w:rsidRPr="008A68F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A68FA">
                              <w:rPr>
                                <w:b/>
                              </w:rPr>
                              <w:t xml:space="preserve"> quarter</w:t>
                            </w:r>
                          </w:p>
                          <w:p w:rsidR="007E306C" w:rsidRPr="003E02BD" w:rsidRDefault="007E306C" w:rsidP="00B44B9B">
                            <w:pPr>
                              <w:pStyle w:val="NoSpacing"/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02B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21-31</w:t>
                            </w:r>
                            <w:r w:rsidRPr="003E02BD">
                              <w:rPr>
                                <w:b/>
                                <w:color w:val="FFFFFF" w:themeColor="background1"/>
                              </w:rPr>
                              <w:t xml:space="preserve"> – Winter Break- No school</w:t>
                            </w:r>
                          </w:p>
                          <w:p w:rsidR="007E306C" w:rsidRDefault="007E306C" w:rsidP="00C247E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B37A" id="Text Box 25" o:spid="_x0000_s1036" type="#_x0000_t202" style="position:absolute;margin-left:-3.75pt;margin-top:7.55pt;width:96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" fillcolor="window" strokecolor="windowText" strokeweight=".5pt">
                <v:textbox>
                  <w:txbxContent>
                    <w:p w:rsidR="007E306C" w:rsidRPr="008A68FA" w:rsidRDefault="007E306C" w:rsidP="00C26F55">
                      <w:pPr>
                        <w:pStyle w:val="NoSpacing"/>
                        <w:shd w:val="clear" w:color="auto" w:fill="FFFF00"/>
                        <w:rPr>
                          <w:b/>
                        </w:rPr>
                      </w:pPr>
                      <w:r w:rsidRPr="008A68FA">
                        <w:rPr>
                          <w:b/>
                          <w:u w:val="single"/>
                        </w:rPr>
                        <w:t>1, 8, 15</w:t>
                      </w:r>
                      <w:r w:rsidRPr="008A68FA">
                        <w:rPr>
                          <w:b/>
                        </w:rPr>
                        <w:t xml:space="preserve"> – Early release</w:t>
                      </w:r>
                    </w:p>
                    <w:p w:rsidR="007E306C" w:rsidRPr="008A68FA" w:rsidRDefault="007E306C" w:rsidP="00C247E8">
                      <w:pPr>
                        <w:pStyle w:val="NoSpacing"/>
                        <w:shd w:val="clear" w:color="auto" w:fill="C00000"/>
                        <w:rPr>
                          <w:b/>
                        </w:rPr>
                      </w:pPr>
                      <w:r w:rsidRPr="008A68FA">
                        <w:rPr>
                          <w:b/>
                          <w:u w:val="single"/>
                        </w:rPr>
                        <w:t>18</w:t>
                      </w:r>
                      <w:r w:rsidRPr="008A68FA">
                        <w:rPr>
                          <w:b/>
                        </w:rPr>
                        <w:t xml:space="preserve"> - Early release. End of 2</w:t>
                      </w:r>
                      <w:r w:rsidRPr="008A68FA">
                        <w:rPr>
                          <w:b/>
                          <w:vertAlign w:val="superscript"/>
                        </w:rPr>
                        <w:t>nd</w:t>
                      </w:r>
                      <w:r w:rsidRPr="008A68FA">
                        <w:rPr>
                          <w:b/>
                        </w:rPr>
                        <w:t xml:space="preserve"> quarter</w:t>
                      </w:r>
                    </w:p>
                    <w:p w:rsidR="007E306C" w:rsidRPr="003E02BD" w:rsidRDefault="007E306C" w:rsidP="00B44B9B">
                      <w:pPr>
                        <w:pStyle w:val="NoSpacing"/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</w:rPr>
                      </w:pPr>
                      <w:r w:rsidRPr="003E02BD">
                        <w:rPr>
                          <w:b/>
                          <w:color w:val="FFFFFF" w:themeColor="background1"/>
                          <w:u w:val="single"/>
                        </w:rPr>
                        <w:t>21-31</w:t>
                      </w:r>
                      <w:r w:rsidRPr="003E02BD">
                        <w:rPr>
                          <w:b/>
                          <w:color w:val="FFFFFF" w:themeColor="background1"/>
                        </w:rPr>
                        <w:t xml:space="preserve"> – Winter Break- No school</w:t>
                      </w:r>
                    </w:p>
                    <w:p w:rsidR="007E306C" w:rsidRDefault="007E306C" w:rsidP="00C247E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658EB" wp14:editId="71AE3DE2">
                <wp:simplePos x="0" y="0"/>
                <wp:positionH relativeFrom="column">
                  <wp:posOffset>3457575</wp:posOffset>
                </wp:positionH>
                <wp:positionV relativeFrom="paragraph">
                  <wp:posOffset>42545</wp:posOffset>
                </wp:positionV>
                <wp:extent cx="3562350" cy="17430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06C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Principal: Oscar Romero 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Office Hours: 7:30am – 4:00pm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School Hours: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</w:rPr>
                              <w:t>Elementary/Junior High (K-8): 8:30 a.m. - 3:15 p.m.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>Every Tuesday is Early Release at 11:30 a.m.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</w:rPr>
                              <w:t>Before School Program Starts at: 7:00 a.m.</w:t>
                            </w:r>
                          </w:p>
                          <w:p w:rsidR="007E306C" w:rsidRPr="008236EE" w:rsidRDefault="007E306C" w:rsidP="00C247E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36EE">
                              <w:rPr>
                                <w:rFonts w:ascii="Times New Roman" w:hAnsi="Times New Roman" w:cs="Times New Roman"/>
                                <w:b/>
                              </w:rPr>
                              <w:t>After School Program Ends at: 6:00 p.m.</w:t>
                            </w:r>
                          </w:p>
                          <w:p w:rsidR="007E306C" w:rsidRDefault="007E306C" w:rsidP="00C247E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66837" wp14:editId="0559128D">
                                  <wp:extent cx="495300" cy="56197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LTS Douglas 2014 logo(1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95568" wp14:editId="5DBE5ABC">
                                  <wp:extent cx="495300" cy="561975"/>
                                  <wp:effectExtent l="0" t="0" r="0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LTS Douglas 2014 logo(1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267" cy="56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06C" w:rsidRPr="001D3053" w:rsidRDefault="007E306C" w:rsidP="00C247E8">
                            <w:pPr>
                              <w:pStyle w:val="NoSpacing"/>
                            </w:pPr>
                          </w:p>
                          <w:p w:rsidR="007E306C" w:rsidRDefault="007E306C" w:rsidP="00C2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58EB" id="Text Box 31" o:spid="_x0000_s1037" type="#_x0000_t202" style="position:absolute;margin-left:272.25pt;margin-top:3.35pt;width:280.5pt;height:13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" fillcolor="window" strokeweight=".5pt">
                <v:textbox>
                  <w:txbxContent>
                    <w:p w:rsidR="007E306C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Principal: Oscar Romero 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  <w:i/>
                        </w:rPr>
                        <w:t>Office Hours: 7:30am – 4:00pm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School Hours: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</w:rPr>
                        <w:t>Elementary/Junior High (K-8): 8:30 a.m. - 3:15 p.m.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>Every Tuesday is Early Release at 11:30 a.m.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</w:rPr>
                        <w:t>Before School Program Starts at: 7:00 a.m.</w:t>
                      </w:r>
                    </w:p>
                    <w:p w:rsidR="007E306C" w:rsidRPr="008236EE" w:rsidRDefault="007E306C" w:rsidP="00C247E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36EE">
                        <w:rPr>
                          <w:rFonts w:ascii="Times New Roman" w:hAnsi="Times New Roman" w:cs="Times New Roman"/>
                          <w:b/>
                        </w:rPr>
                        <w:t>After School Program Ends at: 6:00 p.m.</w:t>
                      </w:r>
                    </w:p>
                    <w:p w:rsidR="007E306C" w:rsidRDefault="007E306C" w:rsidP="00C247E8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866837" wp14:editId="0559128D">
                            <wp:extent cx="495300" cy="56197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LTS Douglas 2014 logo(1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295568" wp14:editId="5DBE5ABC">
                            <wp:extent cx="495300" cy="561975"/>
                            <wp:effectExtent l="0" t="0" r="0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LTS Douglas 2014 logo(1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267" cy="56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06C" w:rsidRPr="001D3053" w:rsidRDefault="007E306C" w:rsidP="00C247E8">
                      <w:pPr>
                        <w:pStyle w:val="NoSpacing"/>
                      </w:pPr>
                    </w:p>
                    <w:p w:rsidR="007E306C" w:rsidRDefault="007E306C" w:rsidP="00C247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36440D">
        <w:rPr>
          <w:rFonts w:ascii="Times New Roman" w:hAnsi="Times New Roman" w:cs="Times New Roman"/>
          <w:b/>
        </w:rPr>
        <w:t>December 2020</w:t>
      </w:r>
      <w:r w:rsidRPr="0036440D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540"/>
        <w:gridCol w:w="450"/>
        <w:gridCol w:w="450"/>
      </w:tblGrid>
      <w:tr w:rsidR="00C247E8" w:rsidRPr="005F71A3" w:rsidTr="00F054AE">
        <w:trPr>
          <w:trHeight w:val="278"/>
        </w:trPr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W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TH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F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F71A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FFFF00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C247E8" w:rsidRPr="005F71A3" w:rsidTr="00C26F55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50" w:type="dxa"/>
            <w:shd w:val="clear" w:color="auto" w:fill="FFFF00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C247E8" w:rsidRPr="005F71A3" w:rsidTr="003E02BD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FFFF00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50" w:type="dxa"/>
            <w:shd w:val="clear" w:color="auto" w:fill="C00000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4461D"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  <w:t>18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C247E8" w:rsidRPr="005F71A3" w:rsidTr="008A68FA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68FA"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68FA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8A68FA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A68FA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54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</w:tr>
      <w:tr w:rsidR="00C247E8" w:rsidRPr="005F71A3" w:rsidTr="00B44B9B">
        <w:tc>
          <w:tcPr>
            <w:tcW w:w="445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45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540" w:type="dxa"/>
            <w:shd w:val="clear" w:color="auto" w:fill="538135" w:themeFill="accent6" w:themeFillShade="BF"/>
          </w:tcPr>
          <w:p w:rsidR="00C247E8" w:rsidRPr="001E5E92" w:rsidRDefault="00C247E8" w:rsidP="00F054A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5E92">
              <w:rPr>
                <w:rFonts w:ascii="Times New Roman" w:hAnsi="Times New Roman" w:cs="Times New Roman"/>
                <w:b/>
                <w:sz w:val="17"/>
                <w:szCs w:val="17"/>
              </w:rPr>
              <w:t>31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47E8" w:rsidRPr="005F71A3" w:rsidTr="00F054AE">
        <w:tc>
          <w:tcPr>
            <w:tcW w:w="445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</w:tcPr>
          <w:p w:rsidR="00C247E8" w:rsidRPr="005F71A3" w:rsidRDefault="00C247E8" w:rsidP="00F054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054AE" w:rsidRPr="00C247E8" w:rsidRDefault="00C247E8" w:rsidP="00C24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8F386" wp14:editId="54F32F39">
                <wp:simplePos x="0" y="0"/>
                <wp:positionH relativeFrom="column">
                  <wp:posOffset>-85725</wp:posOffset>
                </wp:positionH>
                <wp:positionV relativeFrom="paragraph">
                  <wp:posOffset>671830</wp:posOffset>
                </wp:positionV>
                <wp:extent cx="71913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103D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2.9pt" to="559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F054AE" w:rsidRPr="00C247E8" w:rsidSect="00F054AE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A5" w:rsidRDefault="004665A5">
      <w:pPr>
        <w:spacing w:after="0" w:line="240" w:lineRule="auto"/>
      </w:pPr>
      <w:r>
        <w:separator/>
      </w:r>
    </w:p>
  </w:endnote>
  <w:endnote w:type="continuationSeparator" w:id="0">
    <w:p w:rsidR="004665A5" w:rsidRDefault="0046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A5" w:rsidRDefault="004665A5">
      <w:pPr>
        <w:spacing w:after="0" w:line="240" w:lineRule="auto"/>
      </w:pPr>
      <w:r>
        <w:separator/>
      </w:r>
    </w:p>
  </w:footnote>
  <w:footnote w:type="continuationSeparator" w:id="0">
    <w:p w:rsidR="004665A5" w:rsidRDefault="0046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6C" w:rsidRDefault="007E3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6C" w:rsidRDefault="007E3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6C" w:rsidRDefault="007E3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E8"/>
    <w:rsid w:val="00007D1A"/>
    <w:rsid w:val="00040DF5"/>
    <w:rsid w:val="000D48FF"/>
    <w:rsid w:val="00157B82"/>
    <w:rsid w:val="0024461D"/>
    <w:rsid w:val="00250C95"/>
    <w:rsid w:val="00267026"/>
    <w:rsid w:val="00292D6F"/>
    <w:rsid w:val="00301DE9"/>
    <w:rsid w:val="003358A8"/>
    <w:rsid w:val="003E02BD"/>
    <w:rsid w:val="00436B4F"/>
    <w:rsid w:val="004665A5"/>
    <w:rsid w:val="004D11DD"/>
    <w:rsid w:val="00705CA3"/>
    <w:rsid w:val="007E306C"/>
    <w:rsid w:val="00836A64"/>
    <w:rsid w:val="00881971"/>
    <w:rsid w:val="008A68FA"/>
    <w:rsid w:val="008C6D58"/>
    <w:rsid w:val="00983251"/>
    <w:rsid w:val="00A21A2B"/>
    <w:rsid w:val="00B22C20"/>
    <w:rsid w:val="00B44B9B"/>
    <w:rsid w:val="00C247E8"/>
    <w:rsid w:val="00C26F55"/>
    <w:rsid w:val="00C9088C"/>
    <w:rsid w:val="00D663F9"/>
    <w:rsid w:val="00EC3451"/>
    <w:rsid w:val="00EF1872"/>
    <w:rsid w:val="00F054AE"/>
    <w:rsid w:val="00F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8A15"/>
  <w15:chartTrackingRefBased/>
  <w15:docId w15:val="{E177D9E8-3C59-48C8-82C3-144DCF1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E8"/>
  </w:style>
  <w:style w:type="table" w:styleId="TableGrid">
    <w:name w:val="Table Grid"/>
    <w:basedOn w:val="TableNormal"/>
    <w:uiPriority w:val="39"/>
    <w:rsid w:val="00C2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suzanne stokes</cp:lastModifiedBy>
  <cp:revision>5</cp:revision>
  <cp:lastPrinted>2020-04-17T18:45:00Z</cp:lastPrinted>
  <dcterms:created xsi:type="dcterms:W3CDTF">2020-07-20T17:20:00Z</dcterms:created>
  <dcterms:modified xsi:type="dcterms:W3CDTF">2020-08-03T20:11:00Z</dcterms:modified>
</cp:coreProperties>
</file>